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88E6" w14:textId="1B5003D0" w:rsidR="4B300A69" w:rsidRDefault="4B300A69" w:rsidP="2FED379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971DA" wp14:editId="31BEA98E">
            <wp:simplePos x="0" y="0"/>
            <wp:positionH relativeFrom="column">
              <wp:posOffset>4943475</wp:posOffset>
            </wp:positionH>
            <wp:positionV relativeFrom="paragraph">
              <wp:posOffset>-742950</wp:posOffset>
            </wp:positionV>
            <wp:extent cx="1828800" cy="1752600"/>
            <wp:effectExtent l="0" t="0" r="0" b="0"/>
            <wp:wrapNone/>
            <wp:docPr id="13021180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12320" name="Picture 12364123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13B01656" wp14:editId="78AD1219">
            <wp:simplePos x="0" y="0"/>
            <wp:positionH relativeFrom="column">
              <wp:posOffset>-828675</wp:posOffset>
            </wp:positionH>
            <wp:positionV relativeFrom="paragraph">
              <wp:posOffset>-685800</wp:posOffset>
            </wp:positionV>
            <wp:extent cx="1828800" cy="1752600"/>
            <wp:effectExtent l="0" t="0" r="0" b="0"/>
            <wp:wrapNone/>
            <wp:docPr id="20033674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67479" name="Picture 20033674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E8FE748" w:rsidRPr="6C30F561">
        <w:rPr>
          <w:rFonts w:ascii="Calibri" w:eastAsia="Calibri" w:hAnsi="Calibri" w:cs="Calibri"/>
          <w:color w:val="000000" w:themeColor="text1"/>
        </w:rPr>
        <w:t>A</w:t>
      </w:r>
      <w:r w:rsidR="001726A0" w:rsidRPr="6C30F561">
        <w:rPr>
          <w:rFonts w:ascii="Calibri" w:eastAsia="Calibri" w:hAnsi="Calibri" w:cs="Calibri"/>
          <w:color w:val="000000" w:themeColor="text1"/>
        </w:rPr>
        <w:t>pril</w:t>
      </w:r>
      <w:r w:rsidR="1DA14D2C" w:rsidRPr="6C30F561">
        <w:rPr>
          <w:rFonts w:ascii="Calibri" w:eastAsia="Calibri" w:hAnsi="Calibri" w:cs="Calibri"/>
          <w:color w:val="000000" w:themeColor="text1"/>
        </w:rPr>
        <w:t xml:space="preserve"> </w:t>
      </w:r>
      <w:r w:rsidR="24702A64" w:rsidRPr="6C30F561">
        <w:rPr>
          <w:rFonts w:ascii="Calibri" w:eastAsia="Calibri" w:hAnsi="Calibri" w:cs="Calibri"/>
          <w:color w:val="000000" w:themeColor="text1"/>
        </w:rPr>
        <w:t>Public Bo</w:t>
      </w:r>
      <w:r w:rsidR="12FD85A1" w:rsidRPr="6C30F561">
        <w:rPr>
          <w:rFonts w:ascii="Calibri" w:eastAsia="Calibri" w:hAnsi="Calibri" w:cs="Calibri"/>
          <w:color w:val="000000" w:themeColor="text1"/>
        </w:rPr>
        <w:t>ard Meeting Agenda</w:t>
      </w:r>
    </w:p>
    <w:p w14:paraId="2C078E63" w14:textId="3D806EFB" w:rsidR="00820E0E" w:rsidRDefault="12FD85A1" w:rsidP="4B300A6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4B300A69">
        <w:rPr>
          <w:rFonts w:ascii="Calibri" w:eastAsia="Calibri" w:hAnsi="Calibri" w:cs="Calibri"/>
          <w:color w:val="000000" w:themeColor="text1"/>
        </w:rPr>
        <w:t>Canon Mac Youth Football Association</w:t>
      </w:r>
    </w:p>
    <w:p w14:paraId="75579B52" w14:textId="0195612D" w:rsidR="4B300A69" w:rsidRDefault="4B300A69" w:rsidP="4B300A6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323C923" w14:textId="5376C3F7" w:rsidR="4B300A69" w:rsidRDefault="4B300A69" w:rsidP="4B300A6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720DB69" w14:textId="1F0D952B" w:rsidR="4B300A69" w:rsidRDefault="4B300A69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42D6B4D" w14:textId="3FFCE9FB" w:rsidR="3AB981D5" w:rsidRDefault="3AB981D5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 xml:space="preserve">Date: </w:t>
      </w:r>
      <w:r w:rsidR="001472F0">
        <w:rPr>
          <w:rFonts w:ascii="Calibri" w:eastAsia="Calibri" w:hAnsi="Calibri" w:cs="Calibri"/>
          <w:color w:val="000000" w:themeColor="text1"/>
        </w:rPr>
        <w:t>Thursday, April 9, 2026</w:t>
      </w:r>
    </w:p>
    <w:p w14:paraId="5F76D263" w14:textId="4E3348DD" w:rsidR="3AB981D5" w:rsidRDefault="3AB981D5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 xml:space="preserve">Time: </w:t>
      </w:r>
      <w:r w:rsidR="001472F0">
        <w:rPr>
          <w:rFonts w:ascii="Calibri" w:eastAsia="Calibri" w:hAnsi="Calibri" w:cs="Calibri"/>
          <w:color w:val="000000" w:themeColor="text1"/>
        </w:rPr>
        <w:t>7:00pm</w:t>
      </w:r>
    </w:p>
    <w:p w14:paraId="7DB17364" w14:textId="6F02A250" w:rsidR="3AB981D5" w:rsidRDefault="3AB981D5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 xml:space="preserve">Location: </w:t>
      </w:r>
      <w:r w:rsidR="001472F0">
        <w:rPr>
          <w:rFonts w:ascii="Calibri" w:eastAsia="Calibri" w:hAnsi="Calibri" w:cs="Calibri"/>
          <w:color w:val="000000" w:themeColor="text1"/>
        </w:rPr>
        <w:t>Cecil Generations Building</w:t>
      </w:r>
    </w:p>
    <w:p w14:paraId="46B2582C" w14:textId="62289706" w:rsidR="3AB981D5" w:rsidRDefault="6990071B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 xml:space="preserve">Board Members in Attendance: </w:t>
      </w:r>
      <w:r w:rsidR="7FC9850F" w:rsidRPr="579E2650">
        <w:rPr>
          <w:rFonts w:ascii="Calibri" w:eastAsia="Calibri" w:hAnsi="Calibri" w:cs="Calibri"/>
          <w:color w:val="000000" w:themeColor="text1"/>
        </w:rPr>
        <w:t>Jamie M, Nick, Mike M, Jaime C, Holly, Mandy, Tammy, Mike J</w:t>
      </w:r>
    </w:p>
    <w:p w14:paraId="0D42174C" w14:textId="6129811F" w:rsidR="2FED3791" w:rsidRDefault="2FED3791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30731F3" w14:textId="3C82CFFF" w:rsidR="7558FDFE" w:rsidRDefault="7558FDFE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Welcome &amp; Call to Order:</w:t>
      </w:r>
    </w:p>
    <w:p w14:paraId="1C6BE725" w14:textId="4EE96561" w:rsidR="7558FDFE" w:rsidRDefault="7558FDFE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Call to Order:</w:t>
      </w:r>
      <w:r w:rsidR="003734AC">
        <w:rPr>
          <w:rFonts w:ascii="Calibri" w:eastAsia="Calibri" w:hAnsi="Calibri" w:cs="Calibri"/>
          <w:color w:val="000000" w:themeColor="text1"/>
        </w:rPr>
        <w:t xml:space="preserve"> 7</w:t>
      </w:r>
      <w:r w:rsidR="0003174F">
        <w:rPr>
          <w:rFonts w:ascii="Calibri" w:eastAsia="Calibri" w:hAnsi="Calibri" w:cs="Calibri"/>
          <w:color w:val="000000" w:themeColor="text1"/>
        </w:rPr>
        <w:t>:00pm</w:t>
      </w:r>
    </w:p>
    <w:p w14:paraId="10D3417D" w14:textId="1C69A34A" w:rsidR="2FED3791" w:rsidRDefault="2FED3791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42AF449" w14:textId="0E94CEA6" w:rsidR="7558FDFE" w:rsidRDefault="7558FDFE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 xml:space="preserve">Executive Board </w:t>
      </w:r>
      <w:r w:rsidR="07B108AA" w:rsidRPr="2FED3791">
        <w:rPr>
          <w:rFonts w:ascii="Calibri" w:eastAsia="Calibri" w:hAnsi="Calibri" w:cs="Calibri"/>
          <w:color w:val="000000" w:themeColor="text1"/>
        </w:rPr>
        <w:t>Members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2E0FAFD9" w14:textId="513FDEF9" w:rsidR="7558FDFE" w:rsidRDefault="7558FDFE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President</w:t>
      </w:r>
      <w:r w:rsidR="626FDBF2" w:rsidRPr="2FED3791">
        <w:rPr>
          <w:rFonts w:ascii="Calibri" w:eastAsia="Calibri" w:hAnsi="Calibri" w:cs="Calibri"/>
          <w:color w:val="000000" w:themeColor="text1"/>
        </w:rPr>
        <w:t xml:space="preserve"> (Rodney Davis)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7E210F76" w14:textId="6B3A48D2" w:rsidR="00070F7E" w:rsidRDefault="00070F7E" w:rsidP="00070F7E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 Report</w:t>
      </w:r>
    </w:p>
    <w:p w14:paraId="588D81CA" w14:textId="4997E09A" w:rsidR="7558FDFE" w:rsidRDefault="7558FDFE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Vice President</w:t>
      </w:r>
      <w:r w:rsidR="336FF0BF" w:rsidRPr="2FED3791">
        <w:rPr>
          <w:rFonts w:ascii="Calibri" w:eastAsia="Calibri" w:hAnsi="Calibri" w:cs="Calibri"/>
          <w:color w:val="000000" w:themeColor="text1"/>
        </w:rPr>
        <w:t xml:space="preserve"> (Nick Jeremiah)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22CF25E4" w14:textId="701FEEA1" w:rsidR="006B74DC" w:rsidRDefault="78DD0465" w:rsidP="006B74D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SHYFL Updates</w:t>
      </w:r>
      <w:r w:rsidR="7DFB4525" w:rsidRPr="579E2650">
        <w:rPr>
          <w:rFonts w:ascii="Calibri" w:eastAsia="Calibri" w:hAnsi="Calibri" w:cs="Calibri"/>
          <w:color w:val="000000" w:themeColor="text1"/>
        </w:rPr>
        <w:t xml:space="preserve"> (</w:t>
      </w:r>
      <w:r w:rsidR="0ED9A950" w:rsidRPr="579E2650">
        <w:rPr>
          <w:rFonts w:ascii="Calibri" w:eastAsia="Calibri" w:hAnsi="Calibri" w:cs="Calibri"/>
          <w:color w:val="000000" w:themeColor="text1"/>
        </w:rPr>
        <w:t xml:space="preserve">see </w:t>
      </w:r>
      <w:r w:rsidR="7DFB4525" w:rsidRPr="579E2650">
        <w:rPr>
          <w:rFonts w:ascii="Calibri" w:eastAsia="Calibri" w:hAnsi="Calibri" w:cs="Calibri"/>
          <w:color w:val="000000" w:themeColor="text1"/>
        </w:rPr>
        <w:t>new business</w:t>
      </w:r>
      <w:r w:rsidR="328FF706" w:rsidRPr="579E2650">
        <w:rPr>
          <w:rFonts w:ascii="Calibri" w:eastAsia="Calibri" w:hAnsi="Calibri" w:cs="Calibri"/>
          <w:color w:val="000000" w:themeColor="text1"/>
        </w:rPr>
        <w:t xml:space="preserve"> notes</w:t>
      </w:r>
      <w:r w:rsidR="7DFB4525" w:rsidRPr="579E2650">
        <w:rPr>
          <w:rFonts w:ascii="Calibri" w:eastAsia="Calibri" w:hAnsi="Calibri" w:cs="Calibri"/>
          <w:color w:val="000000" w:themeColor="text1"/>
        </w:rPr>
        <w:t>)</w:t>
      </w:r>
    </w:p>
    <w:p w14:paraId="55A52EFE" w14:textId="0CAD79F3" w:rsidR="00B94853" w:rsidRDefault="685673AD" w:rsidP="006B74D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Press Box Updates</w:t>
      </w:r>
      <w:r w:rsidR="07B0D182" w:rsidRPr="579E2650">
        <w:rPr>
          <w:rFonts w:ascii="Calibri" w:eastAsia="Calibri" w:hAnsi="Calibri" w:cs="Calibri"/>
          <w:color w:val="000000" w:themeColor="text1"/>
        </w:rPr>
        <w:t xml:space="preserve"> (see old business</w:t>
      </w:r>
      <w:r w:rsidR="7EDF3AC7" w:rsidRPr="579E2650">
        <w:rPr>
          <w:rFonts w:ascii="Calibri" w:eastAsia="Calibri" w:hAnsi="Calibri" w:cs="Calibri"/>
          <w:color w:val="000000" w:themeColor="text1"/>
        </w:rPr>
        <w:t xml:space="preserve"> notes</w:t>
      </w:r>
      <w:r w:rsidR="07B0D182" w:rsidRPr="579E2650">
        <w:rPr>
          <w:rFonts w:ascii="Calibri" w:eastAsia="Calibri" w:hAnsi="Calibri" w:cs="Calibri"/>
          <w:color w:val="000000" w:themeColor="text1"/>
        </w:rPr>
        <w:t>)</w:t>
      </w:r>
    </w:p>
    <w:p w14:paraId="1A7E6FD9" w14:textId="3C58D455" w:rsidR="000C6C37" w:rsidRDefault="008C6732" w:rsidP="006B74D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Current Numb</w:t>
      </w:r>
      <w:r w:rsidR="00003179">
        <w:rPr>
          <w:rFonts w:ascii="Calibri" w:eastAsia="Calibri" w:hAnsi="Calibri" w:cs="Calibri"/>
          <w:color w:val="000000" w:themeColor="text1"/>
        </w:rPr>
        <w:t>er</w:t>
      </w:r>
      <w:r w:rsidR="00C606F9">
        <w:rPr>
          <w:rFonts w:ascii="Calibri" w:eastAsia="Calibri" w:hAnsi="Calibri" w:cs="Calibri"/>
          <w:color w:val="000000" w:themeColor="text1"/>
        </w:rPr>
        <w:t>:</w:t>
      </w:r>
    </w:p>
    <w:p w14:paraId="3E457D72" w14:textId="60FFA25A" w:rsidR="00216342" w:rsidRDefault="00216342" w:rsidP="00216342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82 cheer</w:t>
      </w:r>
    </w:p>
    <w:p w14:paraId="20F164F9" w14:textId="5099E571" w:rsidR="00216342" w:rsidRDefault="00216342" w:rsidP="00216342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32 flag</w:t>
      </w:r>
    </w:p>
    <w:p w14:paraId="24A199F7" w14:textId="067EAF45" w:rsidR="00216342" w:rsidRDefault="00216342" w:rsidP="00216342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10 tackle</w:t>
      </w:r>
    </w:p>
    <w:p w14:paraId="3FE9A788" w14:textId="56C03287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Treasurer</w:t>
      </w:r>
      <w:r w:rsidR="53C1121D" w:rsidRPr="2FED3791">
        <w:rPr>
          <w:rFonts w:ascii="Calibri" w:eastAsia="Calibri" w:hAnsi="Calibri" w:cs="Calibri"/>
          <w:color w:val="000000" w:themeColor="text1"/>
        </w:rPr>
        <w:t xml:space="preserve"> (Tammy Sampson)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59666B7C" w14:textId="5B76DBD0" w:rsidR="000D3639" w:rsidRDefault="00E16126" w:rsidP="000D3639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Beginning Balance:</w:t>
      </w:r>
      <w:r w:rsidR="00EA2A3F">
        <w:rPr>
          <w:rFonts w:ascii="Calibri" w:eastAsia="Calibri" w:hAnsi="Calibri" w:cs="Calibri"/>
          <w:color w:val="000000" w:themeColor="text1"/>
        </w:rPr>
        <w:t xml:space="preserve">   </w:t>
      </w:r>
      <w:r w:rsidR="00191BCF">
        <w:rPr>
          <w:rFonts w:ascii="Calibri" w:eastAsia="Calibri" w:hAnsi="Calibri" w:cs="Calibri"/>
          <w:color w:val="000000" w:themeColor="text1"/>
        </w:rPr>
        <w:t>$33,974.18</w:t>
      </w:r>
    </w:p>
    <w:p w14:paraId="3813C634" w14:textId="0573523A" w:rsidR="004C34D5" w:rsidRDefault="004C34D5" w:rsidP="000D3639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Deposits</w:t>
      </w:r>
      <w:r w:rsidR="009070E2">
        <w:rPr>
          <w:rFonts w:ascii="Calibri" w:eastAsia="Calibri" w:hAnsi="Calibri" w:cs="Calibri"/>
          <w:color w:val="000000" w:themeColor="text1"/>
        </w:rPr>
        <w:t>:</w:t>
      </w:r>
      <w:r w:rsidR="00191BCF">
        <w:rPr>
          <w:rFonts w:ascii="Calibri" w:eastAsia="Calibri" w:hAnsi="Calibri" w:cs="Calibri"/>
          <w:color w:val="000000" w:themeColor="text1"/>
        </w:rPr>
        <w:t xml:space="preserve">                    $</w:t>
      </w:r>
      <w:r w:rsidR="003E7832">
        <w:rPr>
          <w:rFonts w:ascii="Calibri" w:eastAsia="Calibri" w:hAnsi="Calibri" w:cs="Calibri"/>
          <w:color w:val="000000" w:themeColor="text1"/>
        </w:rPr>
        <w:t xml:space="preserve"> </w:t>
      </w:r>
      <w:r w:rsidR="0082661D">
        <w:rPr>
          <w:rFonts w:ascii="Calibri" w:eastAsia="Calibri" w:hAnsi="Calibri" w:cs="Calibri"/>
          <w:color w:val="000000" w:themeColor="text1"/>
        </w:rPr>
        <w:t xml:space="preserve">  3,150.00</w:t>
      </w:r>
    </w:p>
    <w:p w14:paraId="6CEA45DF" w14:textId="6E22F4E3" w:rsidR="009070E2" w:rsidRDefault="009070E2" w:rsidP="009070E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Withdrawals:</w:t>
      </w:r>
      <w:r w:rsidR="006D47AD">
        <w:rPr>
          <w:rFonts w:ascii="Calibri" w:eastAsia="Calibri" w:hAnsi="Calibri" w:cs="Calibri"/>
          <w:color w:val="000000" w:themeColor="text1"/>
        </w:rPr>
        <w:t xml:space="preserve">             $   </w:t>
      </w:r>
      <w:r w:rsidR="00EA58FB">
        <w:rPr>
          <w:rFonts w:ascii="Calibri" w:eastAsia="Calibri" w:hAnsi="Calibri" w:cs="Calibri"/>
          <w:color w:val="000000" w:themeColor="text1"/>
        </w:rPr>
        <w:t>2,19</w:t>
      </w:r>
      <w:r w:rsidR="00B81D99">
        <w:rPr>
          <w:rFonts w:ascii="Calibri" w:eastAsia="Calibri" w:hAnsi="Calibri" w:cs="Calibri"/>
          <w:color w:val="000000" w:themeColor="text1"/>
        </w:rPr>
        <w:t>0.58</w:t>
      </w:r>
    </w:p>
    <w:p w14:paraId="6ACA0356" w14:textId="1DA66FA0" w:rsidR="00336533" w:rsidRDefault="009070E2" w:rsidP="0093750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Ending Balance:</w:t>
      </w:r>
      <w:r w:rsidR="00B81D99">
        <w:rPr>
          <w:rFonts w:ascii="Calibri" w:eastAsia="Calibri" w:hAnsi="Calibri" w:cs="Calibri"/>
          <w:color w:val="000000" w:themeColor="text1"/>
        </w:rPr>
        <w:t xml:space="preserve">        $ </w:t>
      </w:r>
      <w:r w:rsidR="00615B99">
        <w:rPr>
          <w:rFonts w:ascii="Calibri" w:eastAsia="Calibri" w:hAnsi="Calibri" w:cs="Calibri"/>
          <w:color w:val="000000" w:themeColor="text1"/>
        </w:rPr>
        <w:t>34,933.60</w:t>
      </w:r>
    </w:p>
    <w:p w14:paraId="65347E0B" w14:textId="7F8458D5" w:rsidR="0093750F" w:rsidRDefault="0093750F" w:rsidP="0093750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Pool Party</w:t>
      </w:r>
      <w:r w:rsidR="004E0946" w:rsidRPr="579E2650">
        <w:rPr>
          <w:rFonts w:ascii="Calibri" w:eastAsia="Calibri" w:hAnsi="Calibri" w:cs="Calibri"/>
          <w:color w:val="000000" w:themeColor="text1"/>
        </w:rPr>
        <w:t xml:space="preserve"> Booking</w:t>
      </w:r>
      <w:r w:rsidR="00F44B21" w:rsidRPr="579E2650">
        <w:rPr>
          <w:rFonts w:ascii="Calibri" w:eastAsia="Calibri" w:hAnsi="Calibri" w:cs="Calibri"/>
          <w:color w:val="000000" w:themeColor="text1"/>
        </w:rPr>
        <w:t xml:space="preserve"> – right to reserve starts on Saturday</w:t>
      </w:r>
      <w:r w:rsidR="46ED7D7E" w:rsidRPr="579E2650">
        <w:rPr>
          <w:rFonts w:ascii="Calibri" w:eastAsia="Calibri" w:hAnsi="Calibri" w:cs="Calibri"/>
          <w:color w:val="000000" w:themeColor="text1"/>
        </w:rPr>
        <w:t>, April 11, 2026</w:t>
      </w:r>
      <w:r w:rsidR="00F44B21" w:rsidRPr="579E2650">
        <w:rPr>
          <w:rFonts w:ascii="Calibri" w:eastAsia="Calibri" w:hAnsi="Calibri" w:cs="Calibri"/>
          <w:color w:val="000000" w:themeColor="text1"/>
        </w:rPr>
        <w:t xml:space="preserve">, </w:t>
      </w:r>
      <w:r w:rsidR="00391B97" w:rsidRPr="579E2650">
        <w:rPr>
          <w:rFonts w:ascii="Calibri" w:eastAsia="Calibri" w:hAnsi="Calibri" w:cs="Calibri"/>
          <w:color w:val="000000" w:themeColor="text1"/>
        </w:rPr>
        <w:t>Holly said she can get it booked</w:t>
      </w:r>
    </w:p>
    <w:p w14:paraId="78EAF766" w14:textId="4F07EF4E" w:rsidR="00F83262" w:rsidRDefault="00F83262" w:rsidP="00F8326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Small Games Application check is being provided to Nick so he can submit the application for $150.</w:t>
      </w:r>
    </w:p>
    <w:p w14:paraId="5104DA92" w14:textId="18FCDBA9" w:rsidR="00F83262" w:rsidRPr="00F83262" w:rsidRDefault="00F83262" w:rsidP="00F8326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Taxes</w:t>
      </w:r>
      <w:r w:rsidR="007D5A92">
        <w:rPr>
          <w:rFonts w:ascii="Calibri" w:eastAsia="Calibri" w:hAnsi="Calibri" w:cs="Calibri"/>
          <w:color w:val="000000" w:themeColor="text1"/>
        </w:rPr>
        <w:t xml:space="preserve"> for the league are done in November</w:t>
      </w:r>
    </w:p>
    <w:p w14:paraId="426BAA19" w14:textId="1D6946B3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Athletic Director</w:t>
      </w:r>
      <w:r w:rsidR="10FF26E7" w:rsidRPr="2FED3791">
        <w:rPr>
          <w:rFonts w:ascii="Calibri" w:eastAsia="Calibri" w:hAnsi="Calibri" w:cs="Calibri"/>
          <w:color w:val="000000" w:themeColor="text1"/>
        </w:rPr>
        <w:t xml:space="preserve"> (Mike Juskowich)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529FC990" w14:textId="3739AC80" w:rsidR="007D5A92" w:rsidRDefault="007D5A92" w:rsidP="007D5A9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No </w:t>
      </w:r>
      <w:r w:rsidR="007A6B08">
        <w:rPr>
          <w:rFonts w:ascii="Calibri" w:eastAsia="Calibri" w:hAnsi="Calibri" w:cs="Calibri"/>
          <w:color w:val="000000" w:themeColor="text1"/>
        </w:rPr>
        <w:t>Report</w:t>
      </w:r>
    </w:p>
    <w:p w14:paraId="3722D4A4" w14:textId="48C37BC2" w:rsidR="2B1EC32D" w:rsidRDefault="2B1EC32D" w:rsidP="6C30F56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C30F561">
        <w:rPr>
          <w:rFonts w:ascii="Calibri" w:eastAsia="Calibri" w:hAnsi="Calibri" w:cs="Calibri"/>
          <w:color w:val="000000" w:themeColor="text1"/>
        </w:rPr>
        <w:t>Secretary</w:t>
      </w:r>
      <w:r w:rsidR="2E6658C8" w:rsidRPr="6C30F561">
        <w:rPr>
          <w:rFonts w:ascii="Calibri" w:eastAsia="Calibri" w:hAnsi="Calibri" w:cs="Calibri"/>
          <w:color w:val="000000" w:themeColor="text1"/>
        </w:rPr>
        <w:t xml:space="preserve"> (Jamie Mills)</w:t>
      </w:r>
      <w:r w:rsidRPr="6C30F561">
        <w:rPr>
          <w:rFonts w:ascii="Calibri" w:eastAsia="Calibri" w:hAnsi="Calibri" w:cs="Calibri"/>
          <w:color w:val="000000" w:themeColor="text1"/>
        </w:rPr>
        <w:t xml:space="preserve">: </w:t>
      </w:r>
    </w:p>
    <w:p w14:paraId="0498A969" w14:textId="51C181E7" w:rsidR="3A4DD7DC" w:rsidRDefault="3A4DD7DC" w:rsidP="6C30F56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C30F561">
        <w:rPr>
          <w:rFonts w:ascii="Calibri" w:eastAsia="Calibri" w:hAnsi="Calibri" w:cs="Calibri"/>
          <w:color w:val="000000" w:themeColor="text1"/>
        </w:rPr>
        <w:t>If you haven’t already, please come sign in with me so that your attendance is recorded</w:t>
      </w:r>
    </w:p>
    <w:p w14:paraId="3621ACC2" w14:textId="140817AB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8713402" w14:textId="6441E10E" w:rsidR="2B1EC32D" w:rsidRDefault="6C4A8077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Associate Board Members:</w:t>
      </w:r>
    </w:p>
    <w:p w14:paraId="0026562F" w14:textId="796FDA66" w:rsidR="2B1EC32D" w:rsidRDefault="6C4A8077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Flag Coordinator</w:t>
      </w:r>
      <w:r w:rsidR="28ACE34A" w:rsidRPr="579E2650">
        <w:rPr>
          <w:rFonts w:ascii="Calibri" w:eastAsia="Calibri" w:hAnsi="Calibri" w:cs="Calibri"/>
          <w:color w:val="000000" w:themeColor="text1"/>
        </w:rPr>
        <w:t xml:space="preserve"> (</w:t>
      </w:r>
      <w:r w:rsidR="5C03A5D8" w:rsidRPr="579E2650">
        <w:rPr>
          <w:rFonts w:ascii="Calibri" w:eastAsia="Calibri" w:hAnsi="Calibri" w:cs="Calibri"/>
          <w:color w:val="000000" w:themeColor="text1"/>
        </w:rPr>
        <w:t>Corey Mytrysak)</w:t>
      </w:r>
      <w:r w:rsidRPr="579E2650">
        <w:rPr>
          <w:rFonts w:ascii="Calibri" w:eastAsia="Calibri" w:hAnsi="Calibri" w:cs="Calibri"/>
          <w:color w:val="000000" w:themeColor="text1"/>
        </w:rPr>
        <w:t>:</w:t>
      </w:r>
    </w:p>
    <w:p w14:paraId="3917E403" w14:textId="1A27C583" w:rsidR="2B1EC32D" w:rsidRDefault="6C4A8077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Assistant Flag Coordinator</w:t>
      </w:r>
      <w:r w:rsidR="6949DF0C" w:rsidRPr="579E2650">
        <w:rPr>
          <w:rFonts w:ascii="Calibri" w:eastAsia="Calibri" w:hAnsi="Calibri" w:cs="Calibri"/>
          <w:color w:val="000000" w:themeColor="text1"/>
        </w:rPr>
        <w:t xml:space="preserve"> (Tyler Klempay)</w:t>
      </w:r>
      <w:r w:rsidRPr="579E2650">
        <w:rPr>
          <w:rFonts w:ascii="Calibri" w:eastAsia="Calibri" w:hAnsi="Calibri" w:cs="Calibri"/>
          <w:color w:val="000000" w:themeColor="text1"/>
        </w:rPr>
        <w:t>:</w:t>
      </w:r>
    </w:p>
    <w:p w14:paraId="752ED70A" w14:textId="4B39A4A9" w:rsidR="265322E9" w:rsidRDefault="265322E9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Are we opening registration up to children outside of the district to play if they don’t have a flag program in their district?</w:t>
      </w:r>
    </w:p>
    <w:p w14:paraId="5C200165" w14:textId="3B9E8E92" w:rsidR="265322E9" w:rsidRDefault="265322E9" w:rsidP="579E265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We would need to discuss with Rodney</w:t>
      </w:r>
    </w:p>
    <w:p w14:paraId="1600209A" w14:textId="7175F5A2" w:rsidR="265322E9" w:rsidRDefault="265322E9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Peters Township and Chartiers Valley have expressed interest in joining the league. Who can we contact for that?</w:t>
      </w:r>
    </w:p>
    <w:p w14:paraId="629FC92C" w14:textId="0C4F1D11" w:rsidR="265322E9" w:rsidRDefault="265322E9" w:rsidP="579E265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Mike J. said he can provide Corey and Tyler with the USC coordinators phone number</w:t>
      </w:r>
    </w:p>
    <w:p w14:paraId="4E4D673F" w14:textId="4FAB3855" w:rsidR="265322E9" w:rsidRDefault="265322E9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Extend registration to June 14 for flag</w:t>
      </w:r>
    </w:p>
    <w:p w14:paraId="49A53D64" w14:textId="070E0820" w:rsidR="265322E9" w:rsidRDefault="265322E9" w:rsidP="579E265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We would have to confirm with USC to ensure it is ok</w:t>
      </w:r>
    </w:p>
    <w:p w14:paraId="4D8E3D4E" w14:textId="1C3F226F" w:rsidR="265322E9" w:rsidRDefault="265322E9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Flag evaluations</w:t>
      </w:r>
    </w:p>
    <w:p w14:paraId="4DD8CC97" w14:textId="56D25C41" w:rsidR="265322E9" w:rsidRDefault="265322E9" w:rsidP="579E265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7.20: K-</w:t>
      </w:r>
    </w:p>
    <w:p w14:paraId="612E7514" w14:textId="6957B05F" w:rsidR="265322E9" w:rsidRDefault="265322E9" w:rsidP="579E265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 xml:space="preserve">7.21: </w:t>
      </w:r>
      <w:r w:rsidR="00082F10">
        <w:rPr>
          <w:rFonts w:ascii="Calibri" w:eastAsia="Calibri" w:hAnsi="Calibri" w:cs="Calibri"/>
          <w:color w:val="000000" w:themeColor="text1"/>
        </w:rPr>
        <w:t>3</w:t>
      </w:r>
      <w:r w:rsidRPr="579E2650">
        <w:rPr>
          <w:rFonts w:ascii="Calibri" w:eastAsia="Calibri" w:hAnsi="Calibri" w:cs="Calibri"/>
          <w:color w:val="000000" w:themeColor="text1"/>
        </w:rPr>
        <w:t>-6</w:t>
      </w:r>
    </w:p>
    <w:p w14:paraId="5011E42D" w14:textId="5AE264D6" w:rsidR="265322E9" w:rsidRDefault="265322E9" w:rsidP="579E265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7.22: makeup</w:t>
      </w:r>
    </w:p>
    <w:p w14:paraId="46A5D656" w14:textId="45453CDE" w:rsidR="00FE5149" w:rsidRDefault="00FE5149" w:rsidP="579E265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7.28: Draft Day</w:t>
      </w:r>
    </w:p>
    <w:p w14:paraId="716AF2A6" w14:textId="03773EA5" w:rsidR="2B1EC32D" w:rsidRDefault="6C4A8077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Tackle Coordinator</w:t>
      </w:r>
      <w:r w:rsidR="641F7040" w:rsidRPr="579E2650">
        <w:rPr>
          <w:rFonts w:ascii="Calibri" w:eastAsia="Calibri" w:hAnsi="Calibri" w:cs="Calibri"/>
          <w:color w:val="000000" w:themeColor="text1"/>
        </w:rPr>
        <w:t xml:space="preserve"> (Mike Martin)</w:t>
      </w:r>
      <w:r w:rsidRPr="579E2650">
        <w:rPr>
          <w:rFonts w:ascii="Calibri" w:eastAsia="Calibri" w:hAnsi="Calibri" w:cs="Calibri"/>
          <w:color w:val="000000" w:themeColor="text1"/>
        </w:rPr>
        <w:t>:</w:t>
      </w:r>
    </w:p>
    <w:p w14:paraId="0948A5D5" w14:textId="242F5522" w:rsidR="56CA5F09" w:rsidRDefault="56CA5F09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No Report</w:t>
      </w:r>
    </w:p>
    <w:p w14:paraId="6805E887" w14:textId="41E160B0" w:rsidR="2B1EC32D" w:rsidRDefault="2B1EC32D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Cheer Coordinator</w:t>
      </w:r>
      <w:r w:rsidR="3A9E4D69" w:rsidRPr="2FED3791">
        <w:rPr>
          <w:rFonts w:ascii="Calibri" w:eastAsia="Calibri" w:hAnsi="Calibri" w:cs="Calibri"/>
          <w:color w:val="000000" w:themeColor="text1"/>
        </w:rPr>
        <w:t xml:space="preserve"> (Megan Jeremiah)</w:t>
      </w:r>
      <w:r w:rsidRPr="2FED3791">
        <w:rPr>
          <w:rFonts w:ascii="Calibri" w:eastAsia="Calibri" w:hAnsi="Calibri" w:cs="Calibri"/>
          <w:color w:val="000000" w:themeColor="text1"/>
        </w:rPr>
        <w:t>:</w:t>
      </w:r>
    </w:p>
    <w:p w14:paraId="4ED960C5" w14:textId="64D8B561" w:rsidR="000859AC" w:rsidRDefault="000859AC" w:rsidP="000859A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Varsity store being built</w:t>
      </w:r>
    </w:p>
    <w:p w14:paraId="3BC6A193" w14:textId="72A1483C" w:rsidR="000859AC" w:rsidRDefault="000859AC" w:rsidP="000859A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Zach will come up to the first fitting for all of his equipment</w:t>
      </w:r>
    </w:p>
    <w:p w14:paraId="7D20A6DB" w14:textId="4B77E77A" w:rsidR="000859AC" w:rsidRDefault="1852F264" w:rsidP="000859A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Nick, Megan, Holly, and Tam</w:t>
      </w:r>
      <w:r w:rsidR="75E69E3C" w:rsidRPr="579E2650">
        <w:rPr>
          <w:rFonts w:ascii="Calibri" w:eastAsia="Calibri" w:hAnsi="Calibri" w:cs="Calibri"/>
          <w:color w:val="000000" w:themeColor="text1"/>
        </w:rPr>
        <w:t>m</w:t>
      </w:r>
      <w:r w:rsidRPr="579E2650">
        <w:rPr>
          <w:rFonts w:ascii="Calibri" w:eastAsia="Calibri" w:hAnsi="Calibri" w:cs="Calibri"/>
          <w:color w:val="000000" w:themeColor="text1"/>
        </w:rPr>
        <w:t>y</w:t>
      </w:r>
      <w:r w:rsidR="2C59AD1F" w:rsidRPr="579E2650">
        <w:rPr>
          <w:rFonts w:ascii="Calibri" w:eastAsia="Calibri" w:hAnsi="Calibri" w:cs="Calibri"/>
          <w:color w:val="000000" w:themeColor="text1"/>
        </w:rPr>
        <w:t xml:space="preserve"> met</w:t>
      </w:r>
      <w:r w:rsidRPr="579E2650">
        <w:rPr>
          <w:rFonts w:ascii="Calibri" w:eastAsia="Calibri" w:hAnsi="Calibri" w:cs="Calibri"/>
          <w:color w:val="000000" w:themeColor="text1"/>
        </w:rPr>
        <w:t xml:space="preserve"> </w:t>
      </w:r>
      <w:r w:rsidR="301F540A" w:rsidRPr="579E2650">
        <w:rPr>
          <w:rFonts w:ascii="Calibri" w:eastAsia="Calibri" w:hAnsi="Calibri" w:cs="Calibri"/>
          <w:color w:val="000000" w:themeColor="text1"/>
        </w:rPr>
        <w:t>with Paige</w:t>
      </w:r>
      <w:r w:rsidR="530F7F9D" w:rsidRPr="579E2650">
        <w:rPr>
          <w:rFonts w:ascii="Calibri" w:eastAsia="Calibri" w:hAnsi="Calibri" w:cs="Calibri"/>
          <w:color w:val="000000" w:themeColor="text1"/>
        </w:rPr>
        <w:t xml:space="preserve"> (H.S. Coach)</w:t>
      </w:r>
      <w:r w:rsidR="301F540A" w:rsidRPr="579E2650">
        <w:rPr>
          <w:rFonts w:ascii="Calibri" w:eastAsia="Calibri" w:hAnsi="Calibri" w:cs="Calibri"/>
          <w:color w:val="000000" w:themeColor="text1"/>
        </w:rPr>
        <w:t xml:space="preserve"> and laid out the biggest concerns about the lack of high school involvement</w:t>
      </w:r>
      <w:r w:rsidRPr="579E2650">
        <w:rPr>
          <w:rFonts w:ascii="Calibri" w:eastAsia="Calibri" w:hAnsi="Calibri" w:cs="Calibri"/>
          <w:color w:val="000000" w:themeColor="text1"/>
        </w:rPr>
        <w:t xml:space="preserve"> </w:t>
      </w:r>
    </w:p>
    <w:p w14:paraId="17D5B72E" w14:textId="6C0539F7" w:rsidR="00C70814" w:rsidRDefault="00C70814" w:rsidP="00C70814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HS will be at your summer camps</w:t>
      </w:r>
    </w:p>
    <w:p w14:paraId="1844D9DF" w14:textId="6052906D" w:rsidR="00C70814" w:rsidRDefault="008A4B39" w:rsidP="00C70814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HS will come to Saturday games </w:t>
      </w:r>
    </w:p>
    <w:p w14:paraId="538C070B" w14:textId="12C31DA9" w:rsidR="008A4B39" w:rsidRDefault="008A4B39" w:rsidP="00C70814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 the 5</w:t>
      </w:r>
      <w:r w:rsidRPr="008A4B39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and 6</w:t>
      </w:r>
      <w:r w:rsidRPr="008A4B39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graders on youth night</w:t>
      </w:r>
      <w:r w:rsidR="00B71CDB">
        <w:rPr>
          <w:rFonts w:ascii="Calibri" w:eastAsia="Calibri" w:hAnsi="Calibri" w:cs="Calibri"/>
          <w:color w:val="000000" w:themeColor="text1"/>
        </w:rPr>
        <w:t>, they discussed a plan to make it so the girls can cheer with the high school</w:t>
      </w:r>
    </w:p>
    <w:p w14:paraId="0A76ED6A" w14:textId="33BD568C" w:rsidR="00B71CDB" w:rsidRPr="000859AC" w:rsidRDefault="00B71CDB" w:rsidP="00B71CD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Melinda is locked in for the cheer camp again for this year</w:t>
      </w:r>
    </w:p>
    <w:p w14:paraId="27C116E5" w14:textId="3AE243B5" w:rsidR="2B1EC32D" w:rsidRDefault="6C4A8077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Assistant Cheer Coordinator</w:t>
      </w:r>
      <w:r w:rsidR="1DE37BF2" w:rsidRPr="579E2650">
        <w:rPr>
          <w:rFonts w:ascii="Calibri" w:eastAsia="Calibri" w:hAnsi="Calibri" w:cs="Calibri"/>
          <w:color w:val="000000" w:themeColor="text1"/>
        </w:rPr>
        <w:t xml:space="preserve"> (Holly North)</w:t>
      </w:r>
      <w:r w:rsidRPr="579E2650">
        <w:rPr>
          <w:rFonts w:ascii="Calibri" w:eastAsia="Calibri" w:hAnsi="Calibri" w:cs="Calibri"/>
          <w:color w:val="000000" w:themeColor="text1"/>
        </w:rPr>
        <w:t>:</w:t>
      </w:r>
    </w:p>
    <w:p w14:paraId="2E1611B0" w14:textId="5A9BCA50" w:rsidR="2791E11F" w:rsidRDefault="2791E11F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No Report</w:t>
      </w:r>
    </w:p>
    <w:p w14:paraId="65A5D391" w14:textId="6B6B37F1" w:rsidR="2B1EC32D" w:rsidRDefault="6C4A8077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Communications Coordinator</w:t>
      </w:r>
      <w:r w:rsidR="328A320C" w:rsidRPr="579E2650">
        <w:rPr>
          <w:rFonts w:ascii="Calibri" w:eastAsia="Calibri" w:hAnsi="Calibri" w:cs="Calibri"/>
          <w:color w:val="000000" w:themeColor="text1"/>
        </w:rPr>
        <w:t xml:space="preserve"> (Mandy Keene)</w:t>
      </w:r>
      <w:r w:rsidRPr="579E2650">
        <w:rPr>
          <w:rFonts w:ascii="Calibri" w:eastAsia="Calibri" w:hAnsi="Calibri" w:cs="Calibri"/>
          <w:color w:val="000000" w:themeColor="text1"/>
        </w:rPr>
        <w:t>:</w:t>
      </w:r>
    </w:p>
    <w:p w14:paraId="4ACFD6E5" w14:textId="6A009A56" w:rsidR="6B11DEE9" w:rsidRDefault="6B11DEE9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No Report</w:t>
      </w:r>
    </w:p>
    <w:p w14:paraId="2B7D2670" w14:textId="1ED393BD" w:rsidR="2B1EC32D" w:rsidRDefault="6C4A8077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Volunteer / Concession Coordinators</w:t>
      </w:r>
      <w:r w:rsidR="454AB15E" w:rsidRPr="579E2650">
        <w:rPr>
          <w:rFonts w:ascii="Calibri" w:eastAsia="Calibri" w:hAnsi="Calibri" w:cs="Calibri"/>
          <w:color w:val="000000" w:themeColor="text1"/>
        </w:rPr>
        <w:t xml:space="preserve"> (Jaime Corso and Lacey Ransom)</w:t>
      </w:r>
      <w:r w:rsidRPr="579E2650">
        <w:rPr>
          <w:rFonts w:ascii="Calibri" w:eastAsia="Calibri" w:hAnsi="Calibri" w:cs="Calibri"/>
          <w:color w:val="000000" w:themeColor="text1"/>
        </w:rPr>
        <w:t>:</w:t>
      </w:r>
    </w:p>
    <w:p w14:paraId="776E2EDE" w14:textId="6AFC66E0" w:rsidR="3248AB3B" w:rsidRDefault="3248AB3B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Jaime asked about the cabinets, floors, sink, and new counters for the concession stand</w:t>
      </w:r>
    </w:p>
    <w:p w14:paraId="34FB07CC" w14:textId="70E42EC0" w:rsidR="3248AB3B" w:rsidRDefault="3248AB3B" w:rsidP="579E2650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Still planning to replace but not eta yet</w:t>
      </w:r>
    </w:p>
    <w:p w14:paraId="56F59C22" w14:textId="50D685CA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9766BEE" w14:textId="799A31C3" w:rsidR="15E7042C" w:rsidRDefault="15E7042C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Important Dates &amp; Reminders:</w:t>
      </w:r>
    </w:p>
    <w:p w14:paraId="222C400B" w14:textId="77777777" w:rsidR="00AD0C81" w:rsidRDefault="00AD0C81" w:rsidP="00B038F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April:</w:t>
      </w:r>
    </w:p>
    <w:p w14:paraId="16A1A2C4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2026 Registration Opens (Cheer, Tackle, and Flag)</w:t>
      </w:r>
    </w:p>
    <w:p w14:paraId="51EDF897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</w:t>
      </w:r>
      <w:r w:rsidRPr="0019258A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</w:t>
      </w:r>
    </w:p>
    <w:p w14:paraId="3166AC52" w14:textId="77777777" w:rsidR="00AD0C81" w:rsidRDefault="00AD0C81" w:rsidP="00B038F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May:</w:t>
      </w:r>
    </w:p>
    <w:p w14:paraId="4AED9C1B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Pr="0019258A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>: Cheer Registration Closes</w:t>
      </w:r>
    </w:p>
    <w:p w14:paraId="188A9B3E" w14:textId="77777777" w:rsidR="00AD0C81" w:rsidRDefault="6F17F458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9</w:t>
      </w:r>
      <w:r w:rsidRPr="579E265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579E2650">
        <w:rPr>
          <w:rFonts w:ascii="Calibri" w:eastAsia="Calibri" w:hAnsi="Calibri" w:cs="Calibri"/>
          <w:color w:val="000000" w:themeColor="text1"/>
        </w:rPr>
        <w:t>: Cheer Fittings at The Armory (4pm-9pm)</w:t>
      </w:r>
    </w:p>
    <w:p w14:paraId="74376836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30</w:t>
      </w:r>
      <w:r w:rsidRPr="00A80740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Backup Cheer Fittings at The Armory (8am-11am)</w:t>
      </w:r>
    </w:p>
    <w:p w14:paraId="0CA5DDCD" w14:textId="77777777" w:rsidR="00AD0C81" w:rsidRDefault="00AD0C81" w:rsidP="00B038F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June:</w:t>
      </w:r>
    </w:p>
    <w:p w14:paraId="523AB074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Pr="00391CD1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>: Tackle Football Registration Closes</w:t>
      </w:r>
    </w:p>
    <w:p w14:paraId="309027B6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18</w:t>
      </w:r>
      <w:r w:rsidRPr="00391CD1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</w:t>
      </w:r>
    </w:p>
    <w:p w14:paraId="2550353B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TBA: Football OTA’s</w:t>
      </w:r>
    </w:p>
    <w:p w14:paraId="1116D02F" w14:textId="77777777" w:rsidR="00AD0C81" w:rsidRDefault="00AD0C81" w:rsidP="00B038F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July:</w:t>
      </w:r>
    </w:p>
    <w:p w14:paraId="333D53F2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</w:t>
      </w:r>
      <w:r w:rsidRPr="00870744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Lil Mac’s Walk in the 4</w:t>
      </w:r>
      <w:r w:rsidRPr="001923B0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of July Parade</w:t>
      </w:r>
    </w:p>
    <w:p w14:paraId="52CA3F95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</w:t>
      </w:r>
      <w:r w:rsidRPr="004E679E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-8</w:t>
      </w:r>
      <w:r w:rsidRPr="004E679E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5</w:t>
      </w:r>
      <w:r w:rsidRPr="004E679E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&amp; 6</w:t>
      </w:r>
      <w:r w:rsidRPr="004E679E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Cheer Clinic (Location / Time TBA)</w:t>
      </w:r>
    </w:p>
    <w:p w14:paraId="33F61AB6" w14:textId="77777777" w:rsidR="00AD0C81" w:rsidRPr="006A67BD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</w:t>
      </w:r>
      <w:r w:rsidRPr="006A67BD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</w:t>
      </w:r>
    </w:p>
    <w:p w14:paraId="036B7AF5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13</w:t>
      </w:r>
      <w:r w:rsidRPr="00347F93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– 16</w:t>
      </w:r>
      <w:r w:rsidRPr="00347F93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3</w:t>
      </w:r>
      <w:r w:rsidRPr="00347F93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 xml:space="preserve"> &amp; 4</w:t>
      </w:r>
      <w:r w:rsidRPr="00347F93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Cheer Clinic (Location / Time TBA)</w:t>
      </w:r>
    </w:p>
    <w:p w14:paraId="4D58BD61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</w:t>
      </w:r>
      <w:r w:rsidRPr="006A67BD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-23</w:t>
      </w:r>
      <w:r w:rsidRPr="00606D48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>: K-2</w:t>
      </w:r>
      <w:r w:rsidRPr="00606D48">
        <w:rPr>
          <w:rFonts w:ascii="Calibri" w:eastAsia="Calibri" w:hAnsi="Calibri" w:cs="Calibri"/>
          <w:color w:val="000000" w:themeColor="text1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</w:rPr>
        <w:t xml:space="preserve"> Cheer Clinic (Location / Time TBA)</w:t>
      </w:r>
    </w:p>
    <w:p w14:paraId="60660ACD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</w:t>
      </w:r>
      <w:r w:rsidRPr="00606D48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-22</w:t>
      </w:r>
      <w:r w:rsidRPr="00606D48">
        <w:rPr>
          <w:rFonts w:ascii="Calibri" w:eastAsia="Calibri" w:hAnsi="Calibri" w:cs="Calibri"/>
          <w:color w:val="000000" w:themeColor="text1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</w:rPr>
        <w:t xml:space="preserve">: Tackle Evaluations </w:t>
      </w:r>
    </w:p>
    <w:p w14:paraId="45B94F23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23</w:t>
      </w:r>
      <w:r w:rsidRPr="00D84BF3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 xml:space="preserve"> OR 24</w:t>
      </w:r>
      <w:r w:rsidRPr="00D84BF3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Tackle Draft</w:t>
      </w:r>
    </w:p>
    <w:p w14:paraId="711DC46F" w14:textId="77777777" w:rsidR="00AD0C81" w:rsidRPr="0019258A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TBA: Football Equipment Distributed</w:t>
      </w:r>
    </w:p>
    <w:p w14:paraId="1E05C48C" w14:textId="77777777" w:rsidR="00AD0C81" w:rsidRDefault="00AD0C81" w:rsidP="00B038F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August:</w:t>
      </w:r>
    </w:p>
    <w:p w14:paraId="5E51E9D4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Pr="001323AE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>: Kickoff Party at McDowell</w:t>
      </w:r>
    </w:p>
    <w:p w14:paraId="078441FC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</w:t>
      </w:r>
      <w:r w:rsidRPr="001323AE">
        <w:rPr>
          <w:rFonts w:ascii="Calibri" w:eastAsia="Calibri" w:hAnsi="Calibri" w:cs="Calibri"/>
          <w:color w:val="000000" w:themeColor="text1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</w:rPr>
        <w:t>: SHYFL Coaches Cookout / Rule Review</w:t>
      </w:r>
    </w:p>
    <w:p w14:paraId="77E41D76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</w:t>
      </w:r>
      <w:r w:rsidRPr="00B64EDD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>: Heat Week (Camp Week 1)</w:t>
      </w:r>
    </w:p>
    <w:p w14:paraId="054B2B8F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</w:t>
      </w:r>
      <w:r w:rsidRPr="00B64EDD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Pool Party</w:t>
      </w:r>
    </w:p>
    <w:p w14:paraId="2FD2D1CF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</w:t>
      </w:r>
      <w:r w:rsidRPr="00E27E08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Wild Things Game (CM Cheer Fundraiser)</w:t>
      </w:r>
    </w:p>
    <w:p w14:paraId="45C7C944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10</w:t>
      </w:r>
      <w:r w:rsidRPr="00E27E08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Full Pads</w:t>
      </w:r>
    </w:p>
    <w:p w14:paraId="1C811218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13</w:t>
      </w:r>
      <w:r w:rsidRPr="003D2791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Public Board Meeting; Rosters Due to SHYFL; Tackle Weigh-Ins</w:t>
      </w:r>
    </w:p>
    <w:p w14:paraId="1E9FD4C6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</w:t>
      </w:r>
      <w:r w:rsidRPr="00634937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Alternative Weigh-In Day</w:t>
      </w:r>
    </w:p>
    <w:p w14:paraId="74B2704A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22</w:t>
      </w:r>
      <w:r w:rsidRPr="00D30A5F">
        <w:rPr>
          <w:rFonts w:ascii="Calibri" w:eastAsia="Calibri" w:hAnsi="Calibri" w:cs="Calibri"/>
          <w:color w:val="000000" w:themeColor="text1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</w:rPr>
        <w:t>: Tackle League Wide Scrimmage (usually hosted at CM)</w:t>
      </w:r>
    </w:p>
    <w:p w14:paraId="7C8AC835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23</w:t>
      </w:r>
      <w:r w:rsidRPr="00D30A5F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>: Make Up Picture Day</w:t>
      </w:r>
    </w:p>
    <w:p w14:paraId="732F86B9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29</w:t>
      </w:r>
      <w:r w:rsidRPr="00E77F2D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Tackle Week 1 Season Starts</w:t>
      </w:r>
    </w:p>
    <w:p w14:paraId="01504F96" w14:textId="77777777" w:rsidR="00AD0C81" w:rsidRDefault="00AD0C81" w:rsidP="00B038F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October: </w:t>
      </w:r>
    </w:p>
    <w:p w14:paraId="0109E205" w14:textId="77777777" w:rsidR="00AD0C81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17</w:t>
      </w:r>
      <w:r w:rsidRPr="00AF0802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>: Tackle Playoff Season Starts</w:t>
      </w:r>
    </w:p>
    <w:p w14:paraId="733099F4" w14:textId="77777777" w:rsidR="00AD0C81" w:rsidRPr="00AF0802" w:rsidRDefault="00AD0C81" w:rsidP="00B038F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31</w:t>
      </w:r>
      <w:r w:rsidRPr="00AF0802">
        <w:rPr>
          <w:rFonts w:ascii="Calibri" w:eastAsia="Calibri" w:hAnsi="Calibri" w:cs="Calibri"/>
          <w:color w:val="000000" w:themeColor="text1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</w:rPr>
        <w:t>: Superbowl (under review by SHYFL)</w:t>
      </w:r>
    </w:p>
    <w:p w14:paraId="7D4D7DCB" w14:textId="73919D98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F114E4D" w14:textId="28961267" w:rsidR="15E7042C" w:rsidRDefault="15E7042C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New Business:</w:t>
      </w:r>
    </w:p>
    <w:p w14:paraId="3C880D04" w14:textId="36657A82" w:rsidR="15E7042C" w:rsidRDefault="15E7042C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SHYFL Updates:</w:t>
      </w:r>
    </w:p>
    <w:p w14:paraId="26F2F901" w14:textId="23246DC6" w:rsidR="0003174F" w:rsidRDefault="0003174F" w:rsidP="0003174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Still working on the weights</w:t>
      </w:r>
      <w:r w:rsidR="00AB0BB8">
        <w:rPr>
          <w:rFonts w:ascii="Calibri" w:eastAsia="Calibri" w:hAnsi="Calibri" w:cs="Calibri"/>
          <w:color w:val="000000" w:themeColor="text1"/>
        </w:rPr>
        <w:t xml:space="preserve"> (single and double dot still the same)</w:t>
      </w:r>
    </w:p>
    <w:p w14:paraId="62E8ABB9" w14:textId="1CE55208" w:rsidR="0003174F" w:rsidRDefault="0003174F" w:rsidP="0003174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There will be a 5</w:t>
      </w:r>
      <w:r w:rsidRPr="0003174F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and 6</w:t>
      </w:r>
      <w:r w:rsidRPr="0003174F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grade team</w:t>
      </w:r>
    </w:p>
    <w:p w14:paraId="2A67D6D6" w14:textId="3C8F73D6" w:rsidR="0003174F" w:rsidRDefault="0003174F" w:rsidP="0003174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</w:t>
      </w:r>
      <w:r w:rsidRPr="0003174F">
        <w:rPr>
          <w:rFonts w:ascii="Calibri" w:eastAsia="Calibri" w:hAnsi="Calibri" w:cs="Calibri"/>
          <w:color w:val="000000" w:themeColor="text1"/>
          <w:vertAlign w:val="superscript"/>
        </w:rPr>
        <w:t>rd</w:t>
      </w:r>
      <w:r>
        <w:rPr>
          <w:rFonts w:ascii="Calibri" w:eastAsia="Calibri" w:hAnsi="Calibri" w:cs="Calibri"/>
          <w:color w:val="000000" w:themeColor="text1"/>
        </w:rPr>
        <w:t xml:space="preserve"> and 4</w:t>
      </w:r>
      <w:r w:rsidRPr="0003174F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will stay together</w:t>
      </w:r>
    </w:p>
    <w:p w14:paraId="160BD8A9" w14:textId="19951185" w:rsidR="00AB0BB8" w:rsidRDefault="00AB0BB8" w:rsidP="0003174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Super Bowl will fall on October 31</w:t>
      </w:r>
    </w:p>
    <w:p w14:paraId="217D282B" w14:textId="47A9EF6C" w:rsidR="00AB0BB8" w:rsidRDefault="00AB0BB8" w:rsidP="00AB0BB8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Voted to move the season up one day to avoid this, it did not pass</w:t>
      </w:r>
    </w:p>
    <w:p w14:paraId="4FC30BB6" w14:textId="5DBFE7DE" w:rsidR="00AB0BB8" w:rsidRDefault="0E471B36" w:rsidP="00AB0BB8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 xml:space="preserve">Decision on </w:t>
      </w:r>
      <w:r w:rsidR="2BD0B088" w:rsidRPr="579E2650">
        <w:rPr>
          <w:rFonts w:ascii="Calibri" w:eastAsia="Calibri" w:hAnsi="Calibri" w:cs="Calibri"/>
          <w:color w:val="000000" w:themeColor="text1"/>
        </w:rPr>
        <w:t>it</w:t>
      </w:r>
      <w:r w:rsidR="4BF9DB4A" w:rsidRPr="579E2650">
        <w:rPr>
          <w:rFonts w:ascii="Calibri" w:eastAsia="Calibri" w:hAnsi="Calibri" w:cs="Calibri"/>
          <w:color w:val="000000" w:themeColor="text1"/>
        </w:rPr>
        <w:t xml:space="preserve"> being</w:t>
      </w:r>
      <w:r w:rsidR="2BD0B088" w:rsidRPr="579E2650">
        <w:rPr>
          <w:rFonts w:ascii="Calibri" w:eastAsia="Calibri" w:hAnsi="Calibri" w:cs="Calibri"/>
          <w:color w:val="000000" w:themeColor="text1"/>
        </w:rPr>
        <w:t xml:space="preserve"> Saturday, October 31 or Sunday, November 1</w:t>
      </w:r>
    </w:p>
    <w:p w14:paraId="4F62B708" w14:textId="5F3928C1" w:rsidR="00014059" w:rsidRDefault="00EB0FE8" w:rsidP="00EB0FE8">
      <w:pPr>
        <w:pStyle w:val="ListParagraph"/>
        <w:numPr>
          <w:ilvl w:val="4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Field availability is an issue</w:t>
      </w:r>
    </w:p>
    <w:p w14:paraId="7CF2C511" w14:textId="2C7D5137" w:rsidR="00EB0FE8" w:rsidRDefault="00EB0FE8" w:rsidP="00EB0FE8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Agreed to keep on Saturday, October 31</w:t>
      </w:r>
    </w:p>
    <w:p w14:paraId="760C76F9" w14:textId="6262535A" w:rsidR="00EB0FE8" w:rsidRDefault="00EB0FE8" w:rsidP="00EB0FE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Chartiers Valley left </w:t>
      </w:r>
      <w:r w:rsidR="006E5F71">
        <w:rPr>
          <w:rFonts w:ascii="Calibri" w:eastAsia="Calibri" w:hAnsi="Calibri" w:cs="Calibri"/>
          <w:color w:val="000000" w:themeColor="text1"/>
        </w:rPr>
        <w:t>SHYFL</w:t>
      </w:r>
    </w:p>
    <w:p w14:paraId="20AE79E8" w14:textId="44710D43" w:rsidR="006E5F71" w:rsidRDefault="006E5F71" w:rsidP="00EB0FE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Termite weight may drop </w:t>
      </w:r>
    </w:p>
    <w:p w14:paraId="642A36B1" w14:textId="1CC7E4D6" w:rsidR="00FB17DE" w:rsidRDefault="00FB17DE" w:rsidP="00EB0FE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They reached out to a few teams to add to the league, at this time we are down a week, might provide a bye for a week</w:t>
      </w:r>
    </w:p>
    <w:p w14:paraId="1F31AE69" w14:textId="37E3F53E" w:rsidR="00E80612" w:rsidRDefault="52B1982E" w:rsidP="00EB0FE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Discussed 5</w:t>
      </w:r>
      <w:r w:rsidRPr="579E265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579E2650">
        <w:rPr>
          <w:rFonts w:ascii="Calibri" w:eastAsia="Calibri" w:hAnsi="Calibri" w:cs="Calibri"/>
          <w:color w:val="000000" w:themeColor="text1"/>
        </w:rPr>
        <w:t xml:space="preserve"> quarter – still planning to have it</w:t>
      </w:r>
    </w:p>
    <w:p w14:paraId="68EEFE91" w14:textId="07D1780F" w:rsidR="303865CD" w:rsidRDefault="303865CD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No other rule changes have been announced at this time</w:t>
      </w:r>
    </w:p>
    <w:p w14:paraId="51C9CC4A" w14:textId="70BDB1CA" w:rsidR="00E31E51" w:rsidRDefault="303865CD" w:rsidP="00E31E5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Rodney was reached out to about girl's flag teams</w:t>
      </w:r>
    </w:p>
    <w:p w14:paraId="60F1BE56" w14:textId="7E61749A" w:rsidR="00E31E51" w:rsidRDefault="7C010DED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 xml:space="preserve">Rodney </w:t>
      </w:r>
      <w:r w:rsidR="42C3920F" w:rsidRPr="579E2650">
        <w:rPr>
          <w:rFonts w:ascii="Calibri" w:eastAsia="Calibri" w:hAnsi="Calibri" w:cs="Calibri"/>
          <w:color w:val="000000" w:themeColor="text1"/>
        </w:rPr>
        <w:t>has a few questions and will follow up on it</w:t>
      </w:r>
    </w:p>
    <w:p w14:paraId="56EBBD67" w14:textId="253E5042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B64F7F9" w14:textId="30B7EDFD" w:rsidR="15E7042C" w:rsidRDefault="15E7042C" w:rsidP="6C30F56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C30F561">
        <w:rPr>
          <w:rFonts w:ascii="Calibri" w:eastAsia="Calibri" w:hAnsi="Calibri" w:cs="Calibri"/>
          <w:color w:val="000000" w:themeColor="text1"/>
        </w:rPr>
        <w:t>Old Business:</w:t>
      </w:r>
    </w:p>
    <w:p w14:paraId="639E8AE6" w14:textId="03416C26" w:rsidR="6E7BF8E8" w:rsidRDefault="6E7BF8E8" w:rsidP="6C30F56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C30F561">
        <w:rPr>
          <w:rFonts w:ascii="Calibri" w:eastAsia="Calibri" w:hAnsi="Calibri" w:cs="Calibri"/>
          <w:color w:val="000000" w:themeColor="text1"/>
        </w:rPr>
        <w:t>Press Box Updates:</w:t>
      </w:r>
    </w:p>
    <w:p w14:paraId="4BF44E48" w14:textId="4924ACDC" w:rsidR="008C0793" w:rsidRDefault="008C0793" w:rsidP="008C079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 contractors finalizing bids</w:t>
      </w:r>
    </w:p>
    <w:p w14:paraId="5349BAD5" w14:textId="5D33633E" w:rsidR="00992E30" w:rsidRDefault="008C0793" w:rsidP="00992E3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HS Football coach reached out to meet about the field and press box</w:t>
      </w:r>
    </w:p>
    <w:p w14:paraId="366D54DF" w14:textId="6043B999" w:rsidR="2FED3791" w:rsidRDefault="082647F8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Nicole talked to North S</w:t>
      </w:r>
      <w:r w:rsidR="542B4AD7" w:rsidRPr="579E2650">
        <w:rPr>
          <w:rFonts w:ascii="Calibri" w:eastAsia="Calibri" w:hAnsi="Calibri" w:cs="Calibri"/>
          <w:color w:val="000000" w:themeColor="text1"/>
        </w:rPr>
        <w:t>t</w:t>
      </w:r>
      <w:r w:rsidRPr="579E2650">
        <w:rPr>
          <w:rFonts w:ascii="Calibri" w:eastAsia="Calibri" w:hAnsi="Calibri" w:cs="Calibri"/>
          <w:color w:val="000000" w:themeColor="text1"/>
        </w:rPr>
        <w:t xml:space="preserve">rabane about not needing an engineer since we are </w:t>
      </w:r>
      <w:r w:rsidR="542B4AD7" w:rsidRPr="579E2650">
        <w:rPr>
          <w:rFonts w:ascii="Calibri" w:eastAsia="Calibri" w:hAnsi="Calibri" w:cs="Calibri"/>
          <w:color w:val="000000" w:themeColor="text1"/>
        </w:rPr>
        <w:t>just fixing the wall and not ripping it down</w:t>
      </w:r>
    </w:p>
    <w:p w14:paraId="09847B69" w14:textId="55C1F560" w:rsidR="579E2650" w:rsidRDefault="579E2650" w:rsidP="579E2650">
      <w:pPr>
        <w:pStyle w:val="ListParagraph"/>
        <w:spacing w:after="0" w:line="240" w:lineRule="auto"/>
        <w:ind w:left="2160"/>
        <w:rPr>
          <w:rFonts w:ascii="Calibri" w:eastAsia="Calibri" w:hAnsi="Calibri" w:cs="Calibri"/>
          <w:color w:val="000000" w:themeColor="text1"/>
        </w:rPr>
      </w:pPr>
    </w:p>
    <w:p w14:paraId="7F38E39C" w14:textId="77EFB2ED" w:rsidR="15E7042C" w:rsidRDefault="15E7042C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Open Floor / Member Questions:</w:t>
      </w:r>
    </w:p>
    <w:p w14:paraId="55EB1ABE" w14:textId="6B429591" w:rsidR="00D96709" w:rsidRDefault="5FEA8F3D" w:rsidP="00D9670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Mike</w:t>
      </w:r>
      <w:r w:rsidR="29730B52" w:rsidRPr="579E2650">
        <w:rPr>
          <w:rFonts w:ascii="Calibri" w:eastAsia="Calibri" w:hAnsi="Calibri" w:cs="Calibri"/>
          <w:color w:val="000000" w:themeColor="text1"/>
        </w:rPr>
        <w:t xml:space="preserve"> M.</w:t>
      </w:r>
      <w:r w:rsidRPr="579E2650">
        <w:rPr>
          <w:rFonts w:ascii="Calibri" w:eastAsia="Calibri" w:hAnsi="Calibri" w:cs="Calibri"/>
          <w:color w:val="000000" w:themeColor="text1"/>
        </w:rPr>
        <w:t xml:space="preserve"> asked about the </w:t>
      </w:r>
      <w:r w:rsidR="15EE46AC" w:rsidRPr="579E2650">
        <w:rPr>
          <w:rFonts w:ascii="Calibri" w:eastAsia="Calibri" w:hAnsi="Calibri" w:cs="Calibri"/>
          <w:color w:val="000000" w:themeColor="text1"/>
        </w:rPr>
        <w:t xml:space="preserve">March meeting minutes and the </w:t>
      </w:r>
      <w:r w:rsidR="4CC2FFD5" w:rsidRPr="579E2650">
        <w:rPr>
          <w:rFonts w:ascii="Calibri" w:eastAsia="Calibri" w:hAnsi="Calibri" w:cs="Calibri"/>
          <w:color w:val="000000" w:themeColor="text1"/>
        </w:rPr>
        <w:t>proposed bylaws update for attendance that was proposed by Jamie</w:t>
      </w:r>
    </w:p>
    <w:p w14:paraId="138744EA" w14:textId="5BA31151" w:rsidR="00D96709" w:rsidRDefault="4CC2FFD5" w:rsidP="579E265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Jamie provided a brief update of the proposal, no vote occurred so no updates have been made at this time</w:t>
      </w:r>
      <w:r w:rsidR="15EE46AC" w:rsidRPr="579E2650">
        <w:rPr>
          <w:rFonts w:ascii="Calibri" w:eastAsia="Calibri" w:hAnsi="Calibri" w:cs="Calibri"/>
          <w:color w:val="000000" w:themeColor="text1"/>
        </w:rPr>
        <w:t xml:space="preserve"> </w:t>
      </w:r>
    </w:p>
    <w:p w14:paraId="3CA83BC4" w14:textId="00B22E29" w:rsidR="00A5096F" w:rsidRDefault="00A5096F" w:rsidP="00D9670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Mike</w:t>
      </w:r>
      <w:r w:rsidR="00BC1570">
        <w:rPr>
          <w:rFonts w:ascii="Calibri" w:eastAsia="Calibri" w:hAnsi="Calibri" w:cs="Calibri"/>
          <w:color w:val="000000" w:themeColor="text1"/>
        </w:rPr>
        <w:t xml:space="preserve"> M.</w:t>
      </w:r>
      <w:r>
        <w:rPr>
          <w:rFonts w:ascii="Calibri" w:eastAsia="Calibri" w:hAnsi="Calibri" w:cs="Calibri"/>
          <w:color w:val="000000" w:themeColor="text1"/>
        </w:rPr>
        <w:t xml:space="preserve"> brought up the Zoom meeting</w:t>
      </w:r>
    </w:p>
    <w:p w14:paraId="5BF21BC4" w14:textId="3F65511E" w:rsidR="00A5096F" w:rsidRDefault="00A5096F" w:rsidP="00A5096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meeting can be recorded</w:t>
      </w:r>
      <w:r>
        <w:rPr>
          <w:rFonts w:ascii="Calibri" w:eastAsia="Calibri" w:hAnsi="Calibri" w:cs="Calibri"/>
          <w:color w:val="000000" w:themeColor="text1"/>
        </w:rPr>
        <w:tab/>
      </w:r>
    </w:p>
    <w:p w14:paraId="0791C1CF" w14:textId="4E330EC6" w:rsidR="00A5096F" w:rsidRDefault="00A5096F" w:rsidP="00A5096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It is structured</w:t>
      </w:r>
    </w:p>
    <w:p w14:paraId="5439758E" w14:textId="4EE88E99" w:rsidR="00A5096F" w:rsidRDefault="5187F638" w:rsidP="00A5096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Can</w:t>
      </w:r>
      <w:r w:rsidR="3F2A1F4B" w:rsidRPr="579E2650">
        <w:rPr>
          <w:rFonts w:ascii="Calibri" w:eastAsia="Calibri" w:hAnsi="Calibri" w:cs="Calibri"/>
          <w:color w:val="000000" w:themeColor="text1"/>
        </w:rPr>
        <w:t xml:space="preserve"> track</w:t>
      </w:r>
      <w:r w:rsidRPr="579E2650">
        <w:rPr>
          <w:rFonts w:ascii="Calibri" w:eastAsia="Calibri" w:hAnsi="Calibri" w:cs="Calibri"/>
          <w:color w:val="000000" w:themeColor="text1"/>
        </w:rPr>
        <w:t xml:space="preserve"> attendance and</w:t>
      </w:r>
      <w:r w:rsidR="696867B3" w:rsidRPr="579E2650">
        <w:rPr>
          <w:rFonts w:ascii="Calibri" w:eastAsia="Calibri" w:hAnsi="Calibri" w:cs="Calibri"/>
          <w:color w:val="000000" w:themeColor="text1"/>
        </w:rPr>
        <w:t xml:space="preserve"> use</w:t>
      </w:r>
      <w:r w:rsidRPr="579E2650">
        <w:rPr>
          <w:rFonts w:ascii="Calibri" w:eastAsia="Calibri" w:hAnsi="Calibri" w:cs="Calibri"/>
          <w:color w:val="000000" w:themeColor="text1"/>
        </w:rPr>
        <w:t xml:space="preserve"> </w:t>
      </w:r>
      <w:r w:rsidR="5A00BF7C" w:rsidRPr="579E2650">
        <w:rPr>
          <w:rFonts w:ascii="Calibri" w:eastAsia="Calibri" w:hAnsi="Calibri" w:cs="Calibri"/>
          <w:color w:val="000000" w:themeColor="text1"/>
        </w:rPr>
        <w:t>polls to c</w:t>
      </w:r>
      <w:r w:rsidR="0E831BF9" w:rsidRPr="579E2650">
        <w:rPr>
          <w:rFonts w:ascii="Calibri" w:eastAsia="Calibri" w:hAnsi="Calibri" w:cs="Calibri"/>
          <w:color w:val="000000" w:themeColor="text1"/>
        </w:rPr>
        <w:t>heck for engagement</w:t>
      </w:r>
      <w:r w:rsidR="5A00BF7C" w:rsidRPr="579E2650">
        <w:rPr>
          <w:rFonts w:ascii="Calibri" w:eastAsia="Calibri" w:hAnsi="Calibri" w:cs="Calibri"/>
          <w:color w:val="000000" w:themeColor="text1"/>
        </w:rPr>
        <w:t xml:space="preserve"> engagement</w:t>
      </w:r>
    </w:p>
    <w:p w14:paraId="6A9AF8C8" w14:textId="076150EF" w:rsidR="00EB2E3D" w:rsidRDefault="68E8B2A7" w:rsidP="00A5096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Think that it might get more engagement</w:t>
      </w:r>
      <w:r w:rsidR="53A70DBE" w:rsidRPr="579E2650">
        <w:rPr>
          <w:rFonts w:ascii="Calibri" w:eastAsia="Calibri" w:hAnsi="Calibri" w:cs="Calibri"/>
          <w:color w:val="000000" w:themeColor="text1"/>
        </w:rPr>
        <w:t xml:space="preserve"> from the community at large</w:t>
      </w:r>
    </w:p>
    <w:p w14:paraId="36203D02" w14:textId="369D43A4" w:rsidR="005A2DEE" w:rsidRDefault="003B6F30" w:rsidP="00A5096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We will bring it up and discuss as a boar</w:t>
      </w:r>
      <w:r w:rsidR="002A6509">
        <w:rPr>
          <w:rFonts w:ascii="Calibri" w:eastAsia="Calibri" w:hAnsi="Calibri" w:cs="Calibri"/>
          <w:color w:val="000000" w:themeColor="text1"/>
        </w:rPr>
        <w:t>d</w:t>
      </w:r>
    </w:p>
    <w:p w14:paraId="3D5F6360" w14:textId="579E1DB3" w:rsidR="00177061" w:rsidRDefault="002A6509" w:rsidP="00A5096F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Discussion on how you enforce </w:t>
      </w:r>
      <w:r w:rsidR="00716C59">
        <w:rPr>
          <w:rFonts w:ascii="Calibri" w:eastAsia="Calibri" w:hAnsi="Calibri" w:cs="Calibri"/>
          <w:color w:val="000000" w:themeColor="text1"/>
        </w:rPr>
        <w:t>attendance</w:t>
      </w:r>
    </w:p>
    <w:p w14:paraId="070647CE" w14:textId="4F29E3D9" w:rsidR="00716C59" w:rsidRDefault="00FF0D94" w:rsidP="00716C5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Discussed doing a zoom meeting</w:t>
      </w:r>
      <w:r w:rsidR="00375A64">
        <w:rPr>
          <w:rFonts w:ascii="Calibri" w:eastAsia="Calibri" w:hAnsi="Calibri" w:cs="Calibri"/>
          <w:color w:val="000000" w:themeColor="text1"/>
        </w:rPr>
        <w:t xml:space="preserve"> as a test</w:t>
      </w:r>
    </w:p>
    <w:p w14:paraId="26B148F0" w14:textId="573E39D8" w:rsidR="00375A64" w:rsidRDefault="00375A64" w:rsidP="00716C5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Nick will look into the pricing for it</w:t>
      </w:r>
    </w:p>
    <w:p w14:paraId="20F0E6AB" w14:textId="25CD360B" w:rsidR="00CF454B" w:rsidRDefault="00CF454B" w:rsidP="00CF454B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Mike R</w:t>
      </w:r>
      <w:r w:rsidR="004C4AF7">
        <w:rPr>
          <w:rFonts w:ascii="Calibri" w:eastAsia="Calibri" w:hAnsi="Calibri" w:cs="Calibri"/>
          <w:color w:val="000000" w:themeColor="text1"/>
        </w:rPr>
        <w:t>.</w:t>
      </w:r>
      <w:r>
        <w:rPr>
          <w:rFonts w:ascii="Calibri" w:eastAsia="Calibri" w:hAnsi="Calibri" w:cs="Calibri"/>
          <w:color w:val="000000" w:themeColor="text1"/>
        </w:rPr>
        <w:t xml:space="preserve"> asked what the voting requirements are</w:t>
      </w:r>
    </w:p>
    <w:p w14:paraId="6E01DD08" w14:textId="514B9D5F" w:rsidR="00CF454B" w:rsidRPr="00A5096F" w:rsidRDefault="00C4424C" w:rsidP="00CF454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Half </w:t>
      </w:r>
      <w:r w:rsidR="00474D50">
        <w:rPr>
          <w:rFonts w:ascii="Calibri" w:eastAsia="Calibri" w:hAnsi="Calibri" w:cs="Calibri"/>
          <w:color w:val="000000" w:themeColor="text1"/>
        </w:rPr>
        <w:t>of the meetings (there are 6 meetings a year)</w:t>
      </w:r>
    </w:p>
    <w:p w14:paraId="7164A7E2" w14:textId="6AD7EB4D" w:rsidR="2FED3791" w:rsidRDefault="2FED3791" w:rsidP="2FED379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3371B4" w14:textId="06F14453" w:rsidR="15E7042C" w:rsidRDefault="15E7042C" w:rsidP="2FED379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Closing Remarks &amp; Adjournment:</w:t>
      </w:r>
    </w:p>
    <w:p w14:paraId="4B53405D" w14:textId="0CA11574" w:rsidR="15E7042C" w:rsidRDefault="15E7042C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Closing Remarks:</w:t>
      </w:r>
      <w:r w:rsidR="42311648" w:rsidRPr="579E2650">
        <w:rPr>
          <w:rFonts w:ascii="Calibri" w:eastAsia="Calibri" w:hAnsi="Calibri" w:cs="Calibri"/>
          <w:color w:val="000000" w:themeColor="text1"/>
        </w:rPr>
        <w:t xml:space="preserve"> Thank you for attending tonight’s meeting.</w:t>
      </w:r>
    </w:p>
    <w:p w14:paraId="2312B784" w14:textId="33D482D4" w:rsidR="15E7042C" w:rsidRDefault="15E7042C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>Next Meeting Date / Time / Location:</w:t>
      </w:r>
      <w:r w:rsidR="00F72642">
        <w:rPr>
          <w:rFonts w:ascii="Calibri" w:eastAsia="Calibri" w:hAnsi="Calibri" w:cs="Calibri"/>
          <w:color w:val="000000" w:themeColor="text1"/>
        </w:rPr>
        <w:t xml:space="preserve"> no May meeting, </w:t>
      </w:r>
      <w:r w:rsidR="007D0F64">
        <w:rPr>
          <w:rFonts w:ascii="Calibri" w:eastAsia="Calibri" w:hAnsi="Calibri" w:cs="Calibri"/>
          <w:color w:val="000000" w:themeColor="text1"/>
        </w:rPr>
        <w:t>June will be a big meeting</w:t>
      </w:r>
    </w:p>
    <w:p w14:paraId="1CB6098E" w14:textId="59F28EF3" w:rsidR="15E7042C" w:rsidRDefault="15E7042C" w:rsidP="2FED379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FED3791">
        <w:rPr>
          <w:rFonts w:ascii="Calibri" w:eastAsia="Calibri" w:hAnsi="Calibri" w:cs="Calibri"/>
          <w:color w:val="000000" w:themeColor="text1"/>
        </w:rPr>
        <w:t xml:space="preserve">Adjournment: </w:t>
      </w:r>
      <w:r w:rsidR="00E2533B">
        <w:rPr>
          <w:rFonts w:ascii="Calibri" w:eastAsia="Calibri" w:hAnsi="Calibri" w:cs="Calibri"/>
          <w:color w:val="000000" w:themeColor="text1"/>
        </w:rPr>
        <w:t>7:43pm called Nick, 2</w:t>
      </w:r>
      <w:r w:rsidR="00E2533B" w:rsidRPr="00E2533B">
        <w:rPr>
          <w:rFonts w:ascii="Calibri" w:eastAsia="Calibri" w:hAnsi="Calibri" w:cs="Calibri"/>
          <w:color w:val="000000" w:themeColor="text1"/>
          <w:vertAlign w:val="superscript"/>
        </w:rPr>
        <w:t>nd</w:t>
      </w:r>
      <w:r w:rsidR="00E2533B">
        <w:rPr>
          <w:rFonts w:ascii="Calibri" w:eastAsia="Calibri" w:hAnsi="Calibri" w:cs="Calibri"/>
          <w:color w:val="000000" w:themeColor="text1"/>
        </w:rPr>
        <w:t xml:space="preserve"> Jamie</w:t>
      </w:r>
    </w:p>
    <w:p w14:paraId="64C6E08A" w14:textId="61F0A33B" w:rsidR="2FED3791" w:rsidRDefault="2FED3791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85B6C44" w14:textId="30CA299D" w:rsidR="15E7042C" w:rsidRDefault="15E7042C" w:rsidP="2FED37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b/>
          <w:bCs/>
          <w:color w:val="000000" w:themeColor="text1"/>
        </w:rPr>
        <w:t>CMYFA Board Meeting Attendance:</w:t>
      </w:r>
    </w:p>
    <w:p w14:paraId="721A282E" w14:textId="2CBD4B4B" w:rsidR="1B0DF32D" w:rsidRDefault="1B0DF32D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Jamie Mills</w:t>
      </w:r>
    </w:p>
    <w:p w14:paraId="1BBDE2FC" w14:textId="26F88D7B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Nick Jeremiah</w:t>
      </w:r>
    </w:p>
    <w:p w14:paraId="4EC3A060" w14:textId="64A3BADC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Andrew Shinsky</w:t>
      </w:r>
    </w:p>
    <w:p w14:paraId="2BA46849" w14:textId="506356DC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Tyler Klempay</w:t>
      </w:r>
    </w:p>
    <w:p w14:paraId="326EC38B" w14:textId="689027BE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Rose Martin</w:t>
      </w:r>
    </w:p>
    <w:p w14:paraId="45BF3770" w14:textId="62B1CCE3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Mike Martin</w:t>
      </w:r>
    </w:p>
    <w:p w14:paraId="6AE3D322" w14:textId="5692E20B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Mike Ronshausen</w:t>
      </w:r>
    </w:p>
    <w:p w14:paraId="3C3541FB" w14:textId="17C33779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Jaime Corso</w:t>
      </w:r>
    </w:p>
    <w:p w14:paraId="4C1F4C25" w14:textId="49515C23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Mike McCarthy</w:t>
      </w:r>
    </w:p>
    <w:p w14:paraId="0F88A3B3" w14:textId="14AE3DF0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Holly North</w:t>
      </w:r>
    </w:p>
    <w:p w14:paraId="1B31C240" w14:textId="08C279C4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Mandy Keene</w:t>
      </w:r>
    </w:p>
    <w:p w14:paraId="4E05CF38" w14:textId="3C87C1D2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Tammy Sampson</w:t>
      </w:r>
    </w:p>
    <w:p w14:paraId="0DF77002" w14:textId="63454EFE" w:rsidR="661D0ABE" w:rsidRDefault="661D0ABE" w:rsidP="579E265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79E2650">
        <w:rPr>
          <w:rFonts w:ascii="Calibri" w:eastAsia="Calibri" w:hAnsi="Calibri" w:cs="Calibri"/>
          <w:color w:val="000000" w:themeColor="text1"/>
        </w:rPr>
        <w:t>Mike Juskowich</w:t>
      </w:r>
    </w:p>
    <w:sectPr w:rsidR="661D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mAsfi6Gwo9D0H" int2:id="ffOQ6u4G">
      <int2:state int2:value="Rejected" int2:type="spell"/>
    </int2:textHash>
    <int2:textHash int2:hashCode="NkO9BP9Qr7DPBD" int2:id="pIjkGdv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0E86"/>
    <w:multiLevelType w:val="hybridMultilevel"/>
    <w:tmpl w:val="FFFFFFFF"/>
    <w:lvl w:ilvl="0" w:tplc="8CBCB35E">
      <w:start w:val="1"/>
      <w:numFmt w:val="decimal"/>
      <w:lvlText w:val="%1."/>
      <w:lvlJc w:val="left"/>
      <w:pPr>
        <w:ind w:left="720" w:hanging="360"/>
      </w:pPr>
    </w:lvl>
    <w:lvl w:ilvl="1" w:tplc="B0B0FBB6">
      <w:start w:val="1"/>
      <w:numFmt w:val="lowerLetter"/>
      <w:lvlText w:val="%2."/>
      <w:lvlJc w:val="left"/>
      <w:pPr>
        <w:ind w:left="1440" w:hanging="360"/>
      </w:pPr>
    </w:lvl>
    <w:lvl w:ilvl="2" w:tplc="3634E58E">
      <w:start w:val="1"/>
      <w:numFmt w:val="lowerRoman"/>
      <w:lvlText w:val="%3."/>
      <w:lvlJc w:val="right"/>
      <w:pPr>
        <w:ind w:left="2160" w:hanging="180"/>
      </w:pPr>
    </w:lvl>
    <w:lvl w:ilvl="3" w:tplc="00B45BD8">
      <w:start w:val="1"/>
      <w:numFmt w:val="decimal"/>
      <w:lvlText w:val="%4."/>
      <w:lvlJc w:val="left"/>
      <w:pPr>
        <w:ind w:left="2880" w:hanging="360"/>
      </w:pPr>
    </w:lvl>
    <w:lvl w:ilvl="4" w:tplc="DC6E1972">
      <w:start w:val="1"/>
      <w:numFmt w:val="lowerLetter"/>
      <w:lvlText w:val="%5."/>
      <w:lvlJc w:val="left"/>
      <w:pPr>
        <w:ind w:left="3600" w:hanging="360"/>
      </w:pPr>
    </w:lvl>
    <w:lvl w:ilvl="5" w:tplc="84ECB9B4">
      <w:start w:val="1"/>
      <w:numFmt w:val="lowerRoman"/>
      <w:lvlText w:val="%6."/>
      <w:lvlJc w:val="right"/>
      <w:pPr>
        <w:ind w:left="4320" w:hanging="180"/>
      </w:pPr>
    </w:lvl>
    <w:lvl w:ilvl="6" w:tplc="CC4612AA">
      <w:start w:val="1"/>
      <w:numFmt w:val="decimal"/>
      <w:lvlText w:val="%7."/>
      <w:lvlJc w:val="left"/>
      <w:pPr>
        <w:ind w:left="5040" w:hanging="360"/>
      </w:pPr>
    </w:lvl>
    <w:lvl w:ilvl="7" w:tplc="71EC00A6">
      <w:start w:val="1"/>
      <w:numFmt w:val="lowerLetter"/>
      <w:lvlText w:val="%8."/>
      <w:lvlJc w:val="left"/>
      <w:pPr>
        <w:ind w:left="5760" w:hanging="360"/>
      </w:pPr>
    </w:lvl>
    <w:lvl w:ilvl="8" w:tplc="26E802B2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5645A"/>
    <w:rsid w:val="00003179"/>
    <w:rsid w:val="00014059"/>
    <w:rsid w:val="0003174F"/>
    <w:rsid w:val="00070F7E"/>
    <w:rsid w:val="00082F10"/>
    <w:rsid w:val="000859AC"/>
    <w:rsid w:val="000C6C37"/>
    <w:rsid w:val="000D3639"/>
    <w:rsid w:val="00133ABF"/>
    <w:rsid w:val="001472F0"/>
    <w:rsid w:val="001726A0"/>
    <w:rsid w:val="00177061"/>
    <w:rsid w:val="00191BCF"/>
    <w:rsid w:val="00216342"/>
    <w:rsid w:val="002A5C7D"/>
    <w:rsid w:val="002A6509"/>
    <w:rsid w:val="002D739D"/>
    <w:rsid w:val="00336533"/>
    <w:rsid w:val="003734AC"/>
    <w:rsid w:val="00375A64"/>
    <w:rsid w:val="00391B97"/>
    <w:rsid w:val="003B6F30"/>
    <w:rsid w:val="003E7832"/>
    <w:rsid w:val="00474D50"/>
    <w:rsid w:val="004C34D5"/>
    <w:rsid w:val="004C4AF7"/>
    <w:rsid w:val="004E0946"/>
    <w:rsid w:val="00535EA8"/>
    <w:rsid w:val="00593D90"/>
    <w:rsid w:val="005A2DEE"/>
    <w:rsid w:val="005D6607"/>
    <w:rsid w:val="00615B99"/>
    <w:rsid w:val="00621F98"/>
    <w:rsid w:val="006B74DC"/>
    <w:rsid w:val="006D47AD"/>
    <w:rsid w:val="006E5F71"/>
    <w:rsid w:val="00716C59"/>
    <w:rsid w:val="007A6B08"/>
    <w:rsid w:val="007B6907"/>
    <w:rsid w:val="007D0F64"/>
    <w:rsid w:val="007D5A92"/>
    <w:rsid w:val="00820E0E"/>
    <w:rsid w:val="0082661D"/>
    <w:rsid w:val="0088564F"/>
    <w:rsid w:val="008A4B39"/>
    <w:rsid w:val="008C0793"/>
    <w:rsid w:val="008C6732"/>
    <w:rsid w:val="009070E2"/>
    <w:rsid w:val="0093750F"/>
    <w:rsid w:val="00992E30"/>
    <w:rsid w:val="00A162EB"/>
    <w:rsid w:val="00A5096F"/>
    <w:rsid w:val="00AB0BB8"/>
    <w:rsid w:val="00AD0C81"/>
    <w:rsid w:val="00B036E1"/>
    <w:rsid w:val="00B37846"/>
    <w:rsid w:val="00B50474"/>
    <w:rsid w:val="00B71CDB"/>
    <w:rsid w:val="00B81D99"/>
    <w:rsid w:val="00B94853"/>
    <w:rsid w:val="00BC1570"/>
    <w:rsid w:val="00BD7C21"/>
    <w:rsid w:val="00C4424C"/>
    <w:rsid w:val="00C606F9"/>
    <w:rsid w:val="00C70814"/>
    <w:rsid w:val="00CA7767"/>
    <w:rsid w:val="00CF454B"/>
    <w:rsid w:val="00D8675F"/>
    <w:rsid w:val="00D96709"/>
    <w:rsid w:val="00E0294C"/>
    <w:rsid w:val="00E16126"/>
    <w:rsid w:val="00E2533B"/>
    <w:rsid w:val="00E31E51"/>
    <w:rsid w:val="00E80612"/>
    <w:rsid w:val="00EA2A3F"/>
    <w:rsid w:val="00EA58FB"/>
    <w:rsid w:val="00EB0FE8"/>
    <w:rsid w:val="00EB2E3D"/>
    <w:rsid w:val="00F134C9"/>
    <w:rsid w:val="00F224F8"/>
    <w:rsid w:val="00F44B21"/>
    <w:rsid w:val="00F72642"/>
    <w:rsid w:val="00F80E52"/>
    <w:rsid w:val="00F83262"/>
    <w:rsid w:val="00FB17DE"/>
    <w:rsid w:val="00FB6BCB"/>
    <w:rsid w:val="00FE5149"/>
    <w:rsid w:val="00FF0D94"/>
    <w:rsid w:val="04821591"/>
    <w:rsid w:val="07B0D182"/>
    <w:rsid w:val="07B108AA"/>
    <w:rsid w:val="07FA2097"/>
    <w:rsid w:val="082647F8"/>
    <w:rsid w:val="0955D6A4"/>
    <w:rsid w:val="0964CF7E"/>
    <w:rsid w:val="09691E9D"/>
    <w:rsid w:val="0B5ABDC5"/>
    <w:rsid w:val="0E471B36"/>
    <w:rsid w:val="0E831BF9"/>
    <w:rsid w:val="0ED9A950"/>
    <w:rsid w:val="104ADD63"/>
    <w:rsid w:val="10FF26E7"/>
    <w:rsid w:val="11D65EA7"/>
    <w:rsid w:val="1273E028"/>
    <w:rsid w:val="12FD85A1"/>
    <w:rsid w:val="15D78790"/>
    <w:rsid w:val="15E7042C"/>
    <w:rsid w:val="15EE46AC"/>
    <w:rsid w:val="1852F264"/>
    <w:rsid w:val="1B0DF32D"/>
    <w:rsid w:val="1BBEF0B8"/>
    <w:rsid w:val="1DA14D2C"/>
    <w:rsid w:val="1DE37BF2"/>
    <w:rsid w:val="24702A64"/>
    <w:rsid w:val="2471FCE3"/>
    <w:rsid w:val="265322E9"/>
    <w:rsid w:val="269381DC"/>
    <w:rsid w:val="26D56748"/>
    <w:rsid w:val="2791E11F"/>
    <w:rsid w:val="27C07764"/>
    <w:rsid w:val="2825FC0F"/>
    <w:rsid w:val="28ACE34A"/>
    <w:rsid w:val="29730B52"/>
    <w:rsid w:val="2B1EC32D"/>
    <w:rsid w:val="2BA4B240"/>
    <w:rsid w:val="2BD0B088"/>
    <w:rsid w:val="2C59AD1F"/>
    <w:rsid w:val="2E6658C8"/>
    <w:rsid w:val="2FED3791"/>
    <w:rsid w:val="301F540A"/>
    <w:rsid w:val="303865CD"/>
    <w:rsid w:val="3248AB3B"/>
    <w:rsid w:val="328A320C"/>
    <w:rsid w:val="328FF706"/>
    <w:rsid w:val="32BD5921"/>
    <w:rsid w:val="336FF0BF"/>
    <w:rsid w:val="33E1F1BF"/>
    <w:rsid w:val="38FC8A16"/>
    <w:rsid w:val="3A4DD7DC"/>
    <w:rsid w:val="3A9E4D69"/>
    <w:rsid w:val="3AB981D5"/>
    <w:rsid w:val="3E8FE748"/>
    <w:rsid w:val="3F2A1F4B"/>
    <w:rsid w:val="42311648"/>
    <w:rsid w:val="42C3920F"/>
    <w:rsid w:val="44EA7BBD"/>
    <w:rsid w:val="454AB15E"/>
    <w:rsid w:val="461CDE9F"/>
    <w:rsid w:val="46ED7D7E"/>
    <w:rsid w:val="4A282A32"/>
    <w:rsid w:val="4B300A69"/>
    <w:rsid w:val="4B827B77"/>
    <w:rsid w:val="4BF9DB4A"/>
    <w:rsid w:val="4CC2FFD5"/>
    <w:rsid w:val="4F2820BF"/>
    <w:rsid w:val="4F8E6DB6"/>
    <w:rsid w:val="501795DD"/>
    <w:rsid w:val="5187F638"/>
    <w:rsid w:val="52B1982E"/>
    <w:rsid w:val="530F7F9D"/>
    <w:rsid w:val="53758BDD"/>
    <w:rsid w:val="53A70DBE"/>
    <w:rsid w:val="53C1121D"/>
    <w:rsid w:val="542B4AD7"/>
    <w:rsid w:val="554BA676"/>
    <w:rsid w:val="56CA5F09"/>
    <w:rsid w:val="575F32DC"/>
    <w:rsid w:val="579E2650"/>
    <w:rsid w:val="57D0D894"/>
    <w:rsid w:val="585D336F"/>
    <w:rsid w:val="5961D495"/>
    <w:rsid w:val="59D81638"/>
    <w:rsid w:val="5A00BF7C"/>
    <w:rsid w:val="5AC2DC28"/>
    <w:rsid w:val="5B69E6A6"/>
    <w:rsid w:val="5C03A5D8"/>
    <w:rsid w:val="5CB2C2E1"/>
    <w:rsid w:val="5F16EA51"/>
    <w:rsid w:val="5FEA8F3D"/>
    <w:rsid w:val="60DCBE63"/>
    <w:rsid w:val="626FDBF2"/>
    <w:rsid w:val="63618123"/>
    <w:rsid w:val="641F7040"/>
    <w:rsid w:val="661D0ABE"/>
    <w:rsid w:val="67BA7C97"/>
    <w:rsid w:val="682F4CE4"/>
    <w:rsid w:val="685673AD"/>
    <w:rsid w:val="68E8B2A7"/>
    <w:rsid w:val="6949DF0C"/>
    <w:rsid w:val="696867B3"/>
    <w:rsid w:val="6990071B"/>
    <w:rsid w:val="6AE15160"/>
    <w:rsid w:val="6B11DEE9"/>
    <w:rsid w:val="6C30F561"/>
    <w:rsid w:val="6C4A8077"/>
    <w:rsid w:val="6C592DF5"/>
    <w:rsid w:val="6E44731C"/>
    <w:rsid w:val="6E7BF8E8"/>
    <w:rsid w:val="6ECB8DEF"/>
    <w:rsid w:val="6F0B62C5"/>
    <w:rsid w:val="6F17F458"/>
    <w:rsid w:val="7558FDFE"/>
    <w:rsid w:val="75E5645A"/>
    <w:rsid w:val="75E69E3C"/>
    <w:rsid w:val="77ACBE54"/>
    <w:rsid w:val="77E0499D"/>
    <w:rsid w:val="78DD0465"/>
    <w:rsid w:val="7C010DED"/>
    <w:rsid w:val="7C4D8A2B"/>
    <w:rsid w:val="7CC614EA"/>
    <w:rsid w:val="7D74B7F6"/>
    <w:rsid w:val="7DFB4525"/>
    <w:rsid w:val="7EDF3AC7"/>
    <w:rsid w:val="7FC9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B713"/>
  <w15:chartTrackingRefBased/>
  <w15:docId w15:val="{1D037A38-F98A-4638-9F0C-83BC8ED0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ED3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e2a638-66ef-4100-a677-17e0e39de297}" enabled="1" method="Privileged" siteId="{1640f4ce-86c6-44f2-a477-06bd39617e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Mills</dc:creator>
  <cp:keywords/>
  <dc:description/>
  <cp:lastModifiedBy>Jeremiah, Nicholas M.</cp:lastModifiedBy>
  <cp:revision>88</cp:revision>
  <dcterms:created xsi:type="dcterms:W3CDTF">2026-04-14T13:21:00Z</dcterms:created>
  <dcterms:modified xsi:type="dcterms:W3CDTF">2026-04-14T13:21:00Z</dcterms:modified>
</cp:coreProperties>
</file>